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40" w:type="dxa"/>
        <w:tblInd w:w="-459" w:type="dxa"/>
        <w:tblLook w:val="04A0" w:firstRow="1" w:lastRow="0" w:firstColumn="1" w:lastColumn="0" w:noHBand="0" w:noVBand="1"/>
      </w:tblPr>
      <w:tblGrid>
        <w:gridCol w:w="938"/>
        <w:gridCol w:w="1584"/>
        <w:gridCol w:w="721"/>
        <w:gridCol w:w="1686"/>
        <w:gridCol w:w="721"/>
        <w:gridCol w:w="1648"/>
        <w:gridCol w:w="738"/>
        <w:gridCol w:w="1478"/>
        <w:gridCol w:w="738"/>
        <w:gridCol w:w="1546"/>
        <w:gridCol w:w="774"/>
        <w:gridCol w:w="1648"/>
        <w:gridCol w:w="1620"/>
      </w:tblGrid>
      <w:tr w:rsidR="006E6659" w:rsidRPr="006E6659" w14:paraId="2C1EB42B" w14:textId="77777777" w:rsidTr="006E6659">
        <w:trPr>
          <w:trHeight w:val="439"/>
        </w:trPr>
        <w:tc>
          <w:tcPr>
            <w:tcW w:w="1584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1C83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Расписание работы 2-ой Конференции "Физика конденсированных состояний" в ИФТТ РАН</w:t>
            </w:r>
          </w:p>
        </w:tc>
      </w:tr>
      <w:bookmarkEnd w:id="0"/>
      <w:tr w:rsidR="006E6659" w:rsidRPr="006E6659" w14:paraId="675689A7" w14:textId="77777777" w:rsidTr="006E6659">
        <w:trPr>
          <w:trHeight w:val="660"/>
        </w:trPr>
        <w:tc>
          <w:tcPr>
            <w:tcW w:w="1584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A2A6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6E6659" w:rsidRPr="006E6659" w14:paraId="69F2BEE7" w14:textId="77777777" w:rsidTr="006E6659">
        <w:trPr>
          <w:trHeight w:val="600"/>
        </w:trPr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B337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30 </w:t>
            </w:r>
            <w:proofErr w:type="spellStart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мая</w:t>
            </w:r>
            <w:proofErr w:type="spellEnd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Воскресенье</w:t>
            </w:r>
            <w:proofErr w:type="spellEnd"/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7463B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31 </w:t>
            </w:r>
            <w:proofErr w:type="spellStart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мая</w:t>
            </w:r>
            <w:proofErr w:type="spellEnd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Понедельник</w:t>
            </w:r>
            <w:proofErr w:type="spellEnd"/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E2C04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1 </w:t>
            </w:r>
            <w:proofErr w:type="spellStart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июня</w:t>
            </w:r>
            <w:proofErr w:type="spellEnd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- </w:t>
            </w:r>
            <w:proofErr w:type="spellStart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Вторник</w:t>
            </w:r>
            <w:proofErr w:type="spellEnd"/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B3C1E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2 </w:t>
            </w:r>
            <w:proofErr w:type="spellStart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июня</w:t>
            </w:r>
            <w:proofErr w:type="spellEnd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- </w:t>
            </w:r>
            <w:proofErr w:type="spellStart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Среда</w:t>
            </w:r>
            <w:proofErr w:type="spellEnd"/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E1A40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3 </w:t>
            </w:r>
            <w:proofErr w:type="spellStart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июня</w:t>
            </w:r>
            <w:proofErr w:type="spellEnd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- </w:t>
            </w:r>
            <w:proofErr w:type="spellStart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Четверг</w:t>
            </w:r>
            <w:proofErr w:type="spellEnd"/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1CA70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4 </w:t>
            </w:r>
            <w:proofErr w:type="spellStart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июня</w:t>
            </w:r>
            <w:proofErr w:type="spellEnd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- </w:t>
            </w:r>
            <w:proofErr w:type="spellStart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Пятница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0594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5 </w:t>
            </w:r>
            <w:proofErr w:type="spellStart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июня</w:t>
            </w:r>
            <w:proofErr w:type="spellEnd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- </w:t>
            </w:r>
            <w:proofErr w:type="spellStart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Суббота</w:t>
            </w:r>
            <w:proofErr w:type="spellEnd"/>
          </w:p>
        </w:tc>
      </w:tr>
      <w:tr w:rsidR="006E6659" w:rsidRPr="006E6659" w14:paraId="2477A1AA" w14:textId="77777777" w:rsidTr="006E6659">
        <w:trPr>
          <w:trHeight w:val="60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29057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2D14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1915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9:00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C1CF2AD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proofErr w:type="spellStart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Открытие</w:t>
            </w:r>
            <w:proofErr w:type="spellEnd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конференции</w:t>
            </w:r>
            <w:proofErr w:type="spellEnd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AB97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9:00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841B5DD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Пленарный</w:t>
            </w:r>
            <w:proofErr w:type="spellEnd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доклад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E2B7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9:00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D082AAC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Пленарный</w:t>
            </w:r>
            <w:proofErr w:type="spellEnd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доклад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D80F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9:00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C28D8C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Пленарный</w:t>
            </w:r>
            <w:proofErr w:type="spellEnd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доклад</w:t>
            </w:r>
            <w:proofErr w:type="spellEnd"/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DC05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9:00 - 11:00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9371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Устные</w:t>
            </w:r>
            <w:proofErr w:type="spellEnd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доклады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9237E9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</w:rPr>
              <w:t>Отъезд молодежи из базы "Лесные пруды"</w:t>
            </w:r>
          </w:p>
        </w:tc>
      </w:tr>
      <w:tr w:rsidR="006E6659" w:rsidRPr="006E6659" w14:paraId="301FE9B6" w14:textId="77777777" w:rsidTr="006E6659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1BD31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D0C0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2853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9:50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93B213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Пленарный</w:t>
            </w:r>
            <w:proofErr w:type="spellEnd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доклад</w:t>
            </w:r>
            <w:proofErr w:type="spellEnd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460A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9:30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842BDE1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Пленарный</w:t>
            </w:r>
            <w:proofErr w:type="spellEnd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доклад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4F2F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9:30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998E06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Пленарный</w:t>
            </w:r>
            <w:proofErr w:type="spellEnd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доклад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4EC0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9:30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DBFC09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Пленарный</w:t>
            </w:r>
            <w:proofErr w:type="spellEnd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доклад</w:t>
            </w:r>
            <w:proofErr w:type="spellEnd"/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0A867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96E08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6EF0FC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</w:tr>
      <w:tr w:rsidR="006E6659" w:rsidRPr="006E6659" w14:paraId="47C03E81" w14:textId="77777777" w:rsidTr="006E6659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5AFD3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2126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6D12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10:20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8982335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Пленарный</w:t>
            </w:r>
            <w:proofErr w:type="spellEnd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доклад</w:t>
            </w:r>
            <w:proofErr w:type="spellEnd"/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6FA8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10:00 - 11:00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8434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Устные</w:t>
            </w:r>
            <w:proofErr w:type="spellEnd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доклады</w:t>
            </w:r>
            <w:proofErr w:type="spellEnd"/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A89C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10:00 - 11:00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7431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Устные</w:t>
            </w:r>
            <w:proofErr w:type="spellEnd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доклады</w:t>
            </w:r>
            <w:proofErr w:type="spellEnd"/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37AC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10:00 - 11:00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79FC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Устные</w:t>
            </w:r>
            <w:proofErr w:type="spellEnd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доклады</w:t>
            </w:r>
            <w:proofErr w:type="spellEnd"/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A6A61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FCDB0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52CE47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</w:tr>
      <w:tr w:rsidR="006E6659" w:rsidRPr="006E6659" w14:paraId="0F93ED31" w14:textId="77777777" w:rsidTr="006E6659">
        <w:trPr>
          <w:trHeight w:val="645"/>
        </w:trPr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AA3FF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2BE7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B1495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185E6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AA65D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D2782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18B62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CEA52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61CB6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8528D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3BC4D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B779E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B13B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6E6659" w:rsidRPr="006E6659" w14:paraId="1EC309D6" w14:textId="77777777" w:rsidTr="006E6659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F3297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90C4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74BD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10:50 - 11:20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7F53FB6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proofErr w:type="spellStart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Кофе-брейк</w:t>
            </w:r>
            <w:proofErr w:type="spellEnd"/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2D25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11:00 - 11:20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C29A04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proofErr w:type="spellStart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Кофе-брейк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606C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11:00 - 11:20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2CEE854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proofErr w:type="spellStart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Кофе-брейк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90DD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11:00 - 11:20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C970E2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proofErr w:type="spellStart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Кофе-брейк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7F06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11:00 - 11:20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14:paraId="7CA1B263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proofErr w:type="spellStart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Кофе-брейк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7C6B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6E6659" w:rsidRPr="006E6659" w14:paraId="0A953B1A" w14:textId="77777777" w:rsidTr="006E6659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D1EF9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1430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7E8F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11:20 - 13:00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F702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Устные</w:t>
            </w:r>
            <w:proofErr w:type="spellEnd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доклады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F75E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11:20 - 13:00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C3B8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Устные</w:t>
            </w:r>
            <w:proofErr w:type="spellEnd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доклады</w:t>
            </w:r>
            <w:proofErr w:type="spellEnd"/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12E8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11:20 - 13:00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1670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Устные</w:t>
            </w:r>
            <w:proofErr w:type="spellEnd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доклады</w:t>
            </w:r>
            <w:proofErr w:type="spellEnd"/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B476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11:20 - 13:00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CA50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Устные</w:t>
            </w:r>
            <w:proofErr w:type="spellEnd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доклады</w:t>
            </w:r>
            <w:proofErr w:type="spellEnd"/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48C9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11:20 - 13:00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82C2C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Устные</w:t>
            </w:r>
            <w:proofErr w:type="spellEnd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доклады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7610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6E6659" w:rsidRPr="006E6659" w14:paraId="01006B02" w14:textId="77777777" w:rsidTr="006E6659">
        <w:trPr>
          <w:trHeight w:val="300"/>
        </w:trPr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0E84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12:00 - 17:00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87EAF06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</w:rPr>
              <w:t>Начало заезда в Гостиницу НЦЧ РАН + начало регистрации на конференцию в ИФТТ РАН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D678C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A550E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DC2D7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89A41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29BE3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318FF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2DE0F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D9CBE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3272C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22B061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5A92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6E6659" w:rsidRPr="006E6659" w14:paraId="4EE4DF90" w14:textId="77777777" w:rsidTr="006E6659">
        <w:trPr>
          <w:trHeight w:val="300"/>
        </w:trPr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5E8A6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CF45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E5A6E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FED5A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162CC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8026D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1F306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52ECF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177F7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4247B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87626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89661F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96B1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6E6659" w:rsidRPr="006E6659" w14:paraId="1DFE2FD1" w14:textId="77777777" w:rsidTr="006E6659">
        <w:trPr>
          <w:trHeight w:val="930"/>
        </w:trPr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17A4B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D670F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A628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13:00 - 14:40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FE2219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proofErr w:type="spellStart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Обеденный</w:t>
            </w:r>
            <w:proofErr w:type="spellEnd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перерыв</w:t>
            </w:r>
            <w:proofErr w:type="spellEnd"/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038D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13:00 - 14:40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E83CB3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proofErr w:type="spellStart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Обеденный</w:t>
            </w:r>
            <w:proofErr w:type="spellEnd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перерыв</w:t>
            </w:r>
            <w:proofErr w:type="spellEnd"/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57E6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13:00 - 14:40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D1E73A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proofErr w:type="spellStart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Обеденный</w:t>
            </w:r>
            <w:proofErr w:type="spellEnd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перерыв</w:t>
            </w:r>
            <w:proofErr w:type="spellEnd"/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5949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13:00 - 14:40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8E2EB9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proofErr w:type="spellStart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Обеденный</w:t>
            </w:r>
            <w:proofErr w:type="spellEnd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перерыв</w:t>
            </w:r>
            <w:proofErr w:type="spellEnd"/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2395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13:00 - 13:30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B98E3B1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proofErr w:type="spellStart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Закрытие</w:t>
            </w:r>
            <w:proofErr w:type="spellEnd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конференции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FD6E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6E6659" w:rsidRPr="006E6659" w14:paraId="6391BAED" w14:textId="77777777" w:rsidTr="006E6659">
        <w:trPr>
          <w:trHeight w:val="300"/>
        </w:trPr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D2A03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7AB3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8CF50D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A1CD43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4C5F81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F89B61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6D7E9A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9EB3C8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640328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D9E6FB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EEFAC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D4DB6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09BE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6E6659" w:rsidRPr="006E6659" w14:paraId="5C321518" w14:textId="77777777" w:rsidTr="006E6659">
        <w:trPr>
          <w:trHeight w:val="300"/>
        </w:trPr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D0E81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6718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E3B5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14:40 - 17:00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3E04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Устные</w:t>
            </w:r>
            <w:proofErr w:type="spellEnd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доклады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0030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14:40 - 17:00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F804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Устные</w:t>
            </w:r>
            <w:proofErr w:type="spellEnd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доклады</w:t>
            </w:r>
            <w:proofErr w:type="spellEnd"/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B5B3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14:40 - 17:00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84CB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Устные</w:t>
            </w:r>
            <w:proofErr w:type="spellEnd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доклады</w:t>
            </w:r>
            <w:proofErr w:type="spellEnd"/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47D3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15:00 - 17:00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8BD2898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Экскурсия в Военно-технический музей в </w:t>
            </w:r>
            <w:proofErr w:type="gramStart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</w:rPr>
              <w:t>Ивановском</w:t>
            </w:r>
            <w:proofErr w:type="gramEnd"/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18E0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120E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8446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6E6659" w:rsidRPr="006E6659" w14:paraId="5284A034" w14:textId="77777777" w:rsidTr="006E6659">
        <w:trPr>
          <w:trHeight w:val="600"/>
        </w:trPr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0253F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18819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4F1959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4552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4C3A65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92C33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D195DE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2A83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E944C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BDDA3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26844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DF6E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59EC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6E6659" w:rsidRPr="006E6659" w14:paraId="5BFC0C8B" w14:textId="77777777" w:rsidTr="006E6659">
        <w:trPr>
          <w:trHeight w:val="300"/>
        </w:trPr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2D344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B285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20517D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F297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815DF4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1DF9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D0CC79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10D5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F6ACF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16037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4EFB9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92EE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7EB7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6E6659" w:rsidRPr="006E6659" w14:paraId="169E386F" w14:textId="77777777" w:rsidTr="006E6659">
        <w:trPr>
          <w:trHeight w:val="300"/>
        </w:trPr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A1712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00EE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3479D0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E1C1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AE5DA4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1CB8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9984E7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6563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A6E24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03990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D2507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3D9C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48C4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6E6659" w:rsidRPr="006E6659" w14:paraId="22B5EEDB" w14:textId="77777777" w:rsidTr="006E6659">
        <w:trPr>
          <w:trHeight w:val="300"/>
        </w:trPr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7BAC3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4ACC6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EAEB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17:00 - 19:00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704FBAE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proofErr w:type="spellStart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Праздничный</w:t>
            </w:r>
            <w:proofErr w:type="spellEnd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E665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фуршет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38E6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17:00 - 19:00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8EB9E9B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Постерная</w:t>
            </w:r>
            <w:proofErr w:type="spellEnd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сессия</w:t>
            </w:r>
            <w:proofErr w:type="spellEnd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с </w:t>
            </w:r>
            <w:proofErr w:type="spellStart"/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напитками</w:t>
            </w:r>
            <w:proofErr w:type="spellEnd"/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6BFC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17:00 - 19:00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6AB8DEB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</w:rPr>
              <w:t xml:space="preserve">Молодежная </w:t>
            </w:r>
            <w:proofErr w:type="spellStart"/>
            <w:r w:rsidRPr="006E6659">
              <w:rPr>
                <w:rFonts w:ascii="Calibri" w:eastAsia="Times New Roman" w:hAnsi="Calibri" w:cs="Times New Roman"/>
                <w:color w:val="000000"/>
              </w:rPr>
              <w:t>постерная</w:t>
            </w:r>
            <w:proofErr w:type="spellEnd"/>
            <w:r w:rsidRPr="006E6659">
              <w:rPr>
                <w:rFonts w:ascii="Calibri" w:eastAsia="Times New Roman" w:hAnsi="Calibri" w:cs="Times New Roman"/>
                <w:color w:val="000000"/>
              </w:rPr>
              <w:t xml:space="preserve"> сессия с напитками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05573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AF7E3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4BADF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DD24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B002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6E6659" w:rsidRPr="006E6659" w14:paraId="344ABC9A" w14:textId="77777777" w:rsidTr="006E6659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90EE4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17AB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1E8F7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33083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8D0D3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03A8A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2C521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16CB6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46759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D8405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E809E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90E36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D4CE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6E6659" w:rsidRPr="006E6659" w14:paraId="6E334480" w14:textId="77777777" w:rsidTr="006E6659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22AA6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FFD1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4C2C6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11B92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B6A43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844FC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B692C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BB9D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04EFA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29799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EAD10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2088B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8C25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6E6659" w:rsidRPr="006E6659" w14:paraId="0DFDF18C" w14:textId="77777777" w:rsidTr="006E6659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7D344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BFC7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A1A99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B293C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9D1D7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4064A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20EE9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EC2A" w14:textId="77777777" w:rsidR="006E6659" w:rsidRPr="006E6659" w:rsidRDefault="006E6659" w:rsidP="006E6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AFA34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5D4295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00F9D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3F0CB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9821" w14:textId="77777777" w:rsidR="006E6659" w:rsidRPr="006E6659" w:rsidRDefault="006E6659" w:rsidP="006E6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65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14:paraId="0F4994FC" w14:textId="23B8D252" w:rsidR="00C52A44" w:rsidRPr="004B5EF5" w:rsidRDefault="00C52A44" w:rsidP="004B5EF5">
      <w:pPr>
        <w:tabs>
          <w:tab w:val="left" w:pos="1290"/>
        </w:tabs>
        <w:jc w:val="both"/>
        <w:rPr>
          <w:rFonts w:cstheme="minorHAnsi"/>
          <w:sz w:val="8"/>
          <w:szCs w:val="4"/>
        </w:rPr>
      </w:pPr>
    </w:p>
    <w:sectPr w:rsidR="00C52A44" w:rsidRPr="004B5EF5" w:rsidSect="004B5EF5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426" w:right="1134" w:bottom="28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2B663" w14:textId="77777777" w:rsidR="008D077B" w:rsidRDefault="008D077B" w:rsidP="00C52A44">
      <w:pPr>
        <w:spacing w:after="0" w:line="240" w:lineRule="auto"/>
      </w:pPr>
      <w:r>
        <w:separator/>
      </w:r>
    </w:p>
  </w:endnote>
  <w:endnote w:type="continuationSeparator" w:id="0">
    <w:p w14:paraId="3DACD26F" w14:textId="77777777" w:rsidR="008D077B" w:rsidRDefault="008D077B" w:rsidP="00C5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57F42" w14:textId="77777777" w:rsidR="00C52A44" w:rsidRDefault="00C52A44" w:rsidP="00C52A44">
    <w:pPr>
      <w:pStyle w:val="Footer"/>
      <w:ind w:left="-1134"/>
    </w:pPr>
    <w:r>
      <w:rPr>
        <w:noProof/>
        <w:lang w:val="en-US"/>
      </w:rPr>
      <w:drawing>
        <wp:inline distT="0" distB="0" distL="0" distR="0" wp14:anchorId="24C8B71F" wp14:editId="4325D948">
          <wp:extent cx="7548240" cy="551180"/>
          <wp:effectExtent l="0" t="0" r="0" b="1270"/>
          <wp:docPr id="2103" name="Рисунок 2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3486" cy="554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90676" w14:textId="77777777" w:rsidR="00C52A44" w:rsidRPr="00C52A44" w:rsidRDefault="00C52A44" w:rsidP="00C52A44">
    <w:pPr>
      <w:pStyle w:val="Footer"/>
      <w:ind w:left="-1134"/>
    </w:pPr>
    <w:r>
      <w:rPr>
        <w:noProof/>
        <w:lang w:val="en-US"/>
      </w:rPr>
      <w:drawing>
        <wp:inline distT="0" distB="0" distL="0" distR="0" wp14:anchorId="37E4D725" wp14:editId="73AF07A5">
          <wp:extent cx="10687050" cy="556895"/>
          <wp:effectExtent l="0" t="0" r="0" b="0"/>
          <wp:docPr id="2105" name="Рисунок 2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08457" cy="584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B4915" w14:textId="77777777" w:rsidR="008D077B" w:rsidRDefault="008D077B" w:rsidP="00C52A44">
      <w:pPr>
        <w:spacing w:after="0" w:line="240" w:lineRule="auto"/>
      </w:pPr>
      <w:r>
        <w:separator/>
      </w:r>
    </w:p>
  </w:footnote>
  <w:footnote w:type="continuationSeparator" w:id="0">
    <w:p w14:paraId="3195E8A3" w14:textId="77777777" w:rsidR="008D077B" w:rsidRDefault="008D077B" w:rsidP="00C52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A3E23" w14:textId="77777777" w:rsidR="00C52A44" w:rsidRDefault="00C52A44" w:rsidP="00C52A44">
    <w:pPr>
      <w:pStyle w:val="Header"/>
      <w:ind w:left="-1701" w:right="-1134"/>
    </w:pPr>
    <w:r>
      <w:rPr>
        <w:noProof/>
        <w:lang w:val="en-US"/>
      </w:rPr>
      <w:drawing>
        <wp:inline distT="0" distB="0" distL="0" distR="0" wp14:anchorId="7A252BAC" wp14:editId="7F0959D8">
          <wp:extent cx="7909560" cy="557231"/>
          <wp:effectExtent l="0" t="0" r="0" b="0"/>
          <wp:docPr id="2102" name="Рисунок 2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6811" cy="561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F4460" w14:textId="682772BD" w:rsidR="00C52A44" w:rsidRDefault="00CF4BA8" w:rsidP="00C52A44">
    <w:pPr>
      <w:pStyle w:val="Header"/>
      <w:ind w:left="-1134"/>
    </w:pPr>
    <w:r>
      <w:rPr>
        <w:noProof/>
        <w:lang w:val="en-US"/>
      </w:rPr>
      <w:drawing>
        <wp:inline distT="0" distB="0" distL="0" distR="0" wp14:anchorId="4C69A3FC" wp14:editId="010158E9">
          <wp:extent cx="10687050" cy="485775"/>
          <wp:effectExtent l="0" t="0" r="0" b="9525"/>
          <wp:docPr id="2104" name="Рисунок 2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4510" cy="490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44"/>
    <w:rsid w:val="00036D3A"/>
    <w:rsid w:val="0011490F"/>
    <w:rsid w:val="001A0A42"/>
    <w:rsid w:val="001C55D7"/>
    <w:rsid w:val="00232FAD"/>
    <w:rsid w:val="002D3866"/>
    <w:rsid w:val="003122D5"/>
    <w:rsid w:val="00314764"/>
    <w:rsid w:val="003D5A28"/>
    <w:rsid w:val="00427A64"/>
    <w:rsid w:val="0044753F"/>
    <w:rsid w:val="00485336"/>
    <w:rsid w:val="00486991"/>
    <w:rsid w:val="004B5EF5"/>
    <w:rsid w:val="004D1F9B"/>
    <w:rsid w:val="005855C3"/>
    <w:rsid w:val="00592F9E"/>
    <w:rsid w:val="00662800"/>
    <w:rsid w:val="00667AA9"/>
    <w:rsid w:val="00673F91"/>
    <w:rsid w:val="006C7227"/>
    <w:rsid w:val="006E6659"/>
    <w:rsid w:val="00750B49"/>
    <w:rsid w:val="008A2D35"/>
    <w:rsid w:val="008D077B"/>
    <w:rsid w:val="008F0DFA"/>
    <w:rsid w:val="00932C81"/>
    <w:rsid w:val="00971D36"/>
    <w:rsid w:val="009B1AD7"/>
    <w:rsid w:val="009B76C9"/>
    <w:rsid w:val="009E4C86"/>
    <w:rsid w:val="00AB418E"/>
    <w:rsid w:val="00AF1E4F"/>
    <w:rsid w:val="00B943B9"/>
    <w:rsid w:val="00BD7CF3"/>
    <w:rsid w:val="00C52A44"/>
    <w:rsid w:val="00CA01C0"/>
    <w:rsid w:val="00CF4BA8"/>
    <w:rsid w:val="00D82926"/>
    <w:rsid w:val="00DD1F1E"/>
    <w:rsid w:val="00FB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371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A44"/>
  </w:style>
  <w:style w:type="paragraph" w:styleId="Footer">
    <w:name w:val="footer"/>
    <w:basedOn w:val="Normal"/>
    <w:link w:val="FooterChar"/>
    <w:uiPriority w:val="99"/>
    <w:unhideWhenUsed/>
    <w:rsid w:val="00C52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A44"/>
  </w:style>
  <w:style w:type="character" w:styleId="Hyperlink">
    <w:name w:val="Hyperlink"/>
    <w:basedOn w:val="DefaultParagraphFont"/>
    <w:uiPriority w:val="99"/>
    <w:unhideWhenUsed/>
    <w:rsid w:val="00C52A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9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55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A44"/>
  </w:style>
  <w:style w:type="paragraph" w:styleId="Footer">
    <w:name w:val="footer"/>
    <w:basedOn w:val="Normal"/>
    <w:link w:val="FooterChar"/>
    <w:uiPriority w:val="99"/>
    <w:unhideWhenUsed/>
    <w:rsid w:val="00C52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A44"/>
  </w:style>
  <w:style w:type="character" w:styleId="Hyperlink">
    <w:name w:val="Hyperlink"/>
    <w:basedOn w:val="DefaultParagraphFont"/>
    <w:uiPriority w:val="99"/>
    <w:unhideWhenUsed/>
    <w:rsid w:val="00C52A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9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5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A.Straumal</dc:creator>
  <cp:lastModifiedBy>Admin</cp:lastModifiedBy>
  <cp:revision>8</cp:revision>
  <cp:lastPrinted>2021-05-26T14:17:00Z</cp:lastPrinted>
  <dcterms:created xsi:type="dcterms:W3CDTF">2021-05-25T09:32:00Z</dcterms:created>
  <dcterms:modified xsi:type="dcterms:W3CDTF">2021-05-26T14:17:00Z</dcterms:modified>
</cp:coreProperties>
</file>